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F83FC" w14:textId="5D8960AE" w:rsidR="008402B8" w:rsidRDefault="005E4EA4" w:rsidP="008402B8">
      <w:pPr>
        <w:tabs>
          <w:tab w:val="left" w:pos="150"/>
          <w:tab w:val="right" w:pos="9412"/>
        </w:tabs>
        <w:jc w:val="right"/>
        <w:rPr>
          <w:sz w:val="24"/>
        </w:rPr>
      </w:pPr>
      <w:r w:rsidRPr="00AD0684">
        <w:rPr>
          <w:rFonts w:hint="eastAsia"/>
          <w:sz w:val="24"/>
        </w:rPr>
        <w:t>（様式４）</w:t>
      </w:r>
    </w:p>
    <w:p w14:paraId="5EB66BB8" w14:textId="57576D9F" w:rsidR="00CD39DF" w:rsidRDefault="00CD39DF" w:rsidP="00CD39DF">
      <w:r w:rsidRPr="00AD0684">
        <w:rPr>
          <w:rFonts w:hint="eastAsia"/>
          <w:sz w:val="24"/>
        </w:rPr>
        <w:t>●前回申請からの変更一覧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81"/>
        <w:gridCol w:w="567"/>
        <w:gridCol w:w="5103"/>
      </w:tblGrid>
      <w:tr w:rsidR="00CD39DF" w14:paraId="02590803" w14:textId="77777777" w:rsidTr="00CD39DF">
        <w:trPr>
          <w:trHeight w:val="285"/>
        </w:trPr>
        <w:tc>
          <w:tcPr>
            <w:tcW w:w="3681" w:type="dxa"/>
            <w:vMerge w:val="restart"/>
            <w:vAlign w:val="center"/>
          </w:tcPr>
          <w:p w14:paraId="174F611D" w14:textId="77777777" w:rsidR="00CD39DF" w:rsidRDefault="00CD39DF" w:rsidP="000B5B18">
            <w:pPr>
              <w:jc w:val="left"/>
            </w:pPr>
            <w:r>
              <w:rPr>
                <w:rFonts w:hint="eastAsia"/>
              </w:rPr>
              <w:t>前回申請した</w:t>
            </w:r>
            <w:r w:rsidRPr="00CD39DF">
              <w:rPr>
                <w:rFonts w:hint="eastAsia"/>
              </w:rPr>
              <w:t>日本博補助事業等</w:t>
            </w:r>
          </w:p>
        </w:tc>
        <w:sdt>
          <w:sdtPr>
            <w:rPr>
              <w:rFonts w:hint="eastAsia"/>
              <w:sz w:val="18"/>
              <w:szCs w:val="18"/>
            </w:rPr>
            <w:id w:val="-159878472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4D6542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43327902" w14:textId="77777777" w:rsidR="00CD39DF" w:rsidRDefault="00CD39DF" w:rsidP="000B5B18">
            <w:pPr>
              <w:jc w:val="center"/>
            </w:pPr>
            <w:r>
              <w:rPr>
                <w:rFonts w:hint="eastAsia"/>
              </w:rPr>
              <w:t>主催・共催型プロジェクト</w:t>
            </w:r>
          </w:p>
        </w:tc>
      </w:tr>
      <w:tr w:rsidR="00CD39DF" w14:paraId="79420C36" w14:textId="77777777" w:rsidTr="00CD39DF">
        <w:trPr>
          <w:trHeight w:val="285"/>
        </w:trPr>
        <w:tc>
          <w:tcPr>
            <w:tcW w:w="3681" w:type="dxa"/>
            <w:vMerge/>
            <w:vAlign w:val="center"/>
          </w:tcPr>
          <w:p w14:paraId="2C951D1A" w14:textId="77777777" w:rsidR="00CD39DF" w:rsidRDefault="00CD39DF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122611757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8A4942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27295F84" w14:textId="77777777" w:rsidR="00CD39DF" w:rsidRDefault="00CD39DF" w:rsidP="000B5B18">
            <w:pPr>
              <w:jc w:val="center"/>
            </w:pPr>
            <w:r>
              <w:rPr>
                <w:rFonts w:hint="eastAsia"/>
              </w:rPr>
              <w:t>イノベーション型プロジェクト</w:t>
            </w:r>
          </w:p>
        </w:tc>
      </w:tr>
      <w:tr w:rsidR="00CD39DF" w14:paraId="217DC80E" w14:textId="77777777" w:rsidTr="00CD39DF">
        <w:trPr>
          <w:trHeight w:val="285"/>
        </w:trPr>
        <w:tc>
          <w:tcPr>
            <w:tcW w:w="3681" w:type="dxa"/>
            <w:vMerge/>
            <w:vAlign w:val="center"/>
          </w:tcPr>
          <w:p w14:paraId="75DB7BD5" w14:textId="77777777" w:rsidR="00CD39DF" w:rsidRDefault="00CD39DF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45979511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2AA347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7EC688DF" w14:textId="77777777" w:rsidR="00CD39DF" w:rsidRDefault="00CD39DF" w:rsidP="000B5B18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文化資源活用推進事業</w:t>
            </w:r>
          </w:p>
        </w:tc>
      </w:tr>
      <w:tr w:rsidR="00CD39DF" w14:paraId="3E5F1078" w14:textId="77777777" w:rsidTr="00CD39DF">
        <w:trPr>
          <w:trHeight w:val="567"/>
        </w:trPr>
        <w:tc>
          <w:tcPr>
            <w:tcW w:w="3681" w:type="dxa"/>
            <w:vAlign w:val="center"/>
          </w:tcPr>
          <w:p w14:paraId="7170784E" w14:textId="77777777" w:rsidR="00CD39DF" w:rsidRDefault="00CD39DF" w:rsidP="000B5B18">
            <w:pPr>
              <w:jc w:val="left"/>
            </w:pPr>
            <w:r>
              <w:rPr>
                <w:rFonts w:hint="eastAsia"/>
              </w:rPr>
              <w:t>前回申請した際のプロジェクト名</w:t>
            </w:r>
          </w:p>
        </w:tc>
        <w:tc>
          <w:tcPr>
            <w:tcW w:w="5670" w:type="dxa"/>
            <w:gridSpan w:val="2"/>
            <w:vAlign w:val="center"/>
          </w:tcPr>
          <w:p w14:paraId="02C44386" w14:textId="77777777" w:rsidR="00CD39DF" w:rsidRDefault="00CD39DF" w:rsidP="000B5B18">
            <w:pPr>
              <w:jc w:val="left"/>
            </w:pPr>
          </w:p>
        </w:tc>
      </w:tr>
    </w:tbl>
    <w:p w14:paraId="6007AC8D" w14:textId="77777777" w:rsidR="00CD39DF" w:rsidRDefault="00CD39DF" w:rsidP="00CD39D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2"/>
        <w:gridCol w:w="2920"/>
      </w:tblGrid>
      <w:tr w:rsidR="005E4EA4" w:rsidRPr="00D27E5E" w14:paraId="050919D8" w14:textId="77777777" w:rsidTr="00CD39DF">
        <w:tc>
          <w:tcPr>
            <w:tcW w:w="6482" w:type="dxa"/>
          </w:tcPr>
          <w:p w14:paraId="4B0AE1C2" w14:textId="183EA2D3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変更内容</w:t>
            </w:r>
          </w:p>
        </w:tc>
        <w:tc>
          <w:tcPr>
            <w:tcW w:w="2920" w:type="dxa"/>
          </w:tcPr>
          <w:p w14:paraId="7B83A976" w14:textId="77777777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変更理由等</w:t>
            </w:r>
          </w:p>
        </w:tc>
      </w:tr>
      <w:tr w:rsidR="005E4EA4" w14:paraId="2F3F524E" w14:textId="77777777" w:rsidTr="00CD39DF">
        <w:tc>
          <w:tcPr>
            <w:tcW w:w="6482" w:type="dxa"/>
          </w:tcPr>
          <w:p w14:paraId="49311E41" w14:textId="7D4F49E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C627296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7D2CF90" w14:textId="49A2E6DB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D71B6E2" w14:textId="23E8C8C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2E81C156" w14:textId="33CE3D33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2E2D3CA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054094F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9A021D9" w14:textId="346B4DD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E4EA4" w14:paraId="02909ADA" w14:textId="77777777" w:rsidTr="00CD39DF">
        <w:tc>
          <w:tcPr>
            <w:tcW w:w="6482" w:type="dxa"/>
          </w:tcPr>
          <w:p w14:paraId="2B455753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4893C9D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5FE730FE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34F77EF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7AC56DE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598D603C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FB1C99F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70A3FBF2" w14:textId="77777777" w:rsidTr="00CD39DF">
        <w:tc>
          <w:tcPr>
            <w:tcW w:w="6482" w:type="dxa"/>
          </w:tcPr>
          <w:p w14:paraId="0091589E" w14:textId="4B499CCF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5F7CF54" w14:textId="4ABA87B1" w:rsidR="005E4EA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0F47E2B" w14:textId="11711D03" w:rsidR="00CD39DF" w:rsidRDefault="00CD39D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47A80AD" w14:textId="77777777" w:rsidR="005E4EA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B424384" w14:textId="77777777" w:rsidR="00091DC9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0B42C159" w14:textId="3F701E2C" w:rsidR="00091DC9" w:rsidRPr="00AD0684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B002BF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3F6DC9C0" w14:textId="77777777" w:rsidTr="00CD39DF">
        <w:tc>
          <w:tcPr>
            <w:tcW w:w="6482" w:type="dxa"/>
          </w:tcPr>
          <w:p w14:paraId="5E0562D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5BD3359" w14:textId="582DD5CC" w:rsidR="00CD39DF" w:rsidRDefault="00CD39D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16FE36D" w14:textId="77777777" w:rsidR="00091DC9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8CEC2F8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3E887D1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3AAF4A79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71C8CD02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71E1A6AF" w14:textId="77777777" w:rsidR="00B50B3E" w:rsidRPr="005E4EA4" w:rsidRDefault="00B50B3E" w:rsidP="00F96BDA">
      <w:pPr>
        <w:rPr>
          <w:sz w:val="28"/>
          <w:szCs w:val="28"/>
        </w:rPr>
      </w:pPr>
    </w:p>
    <w:sectPr w:rsidR="00B50B3E" w:rsidRPr="005E4EA4" w:rsidSect="00B9708B">
      <w:headerReference w:type="default" r:id="rId6"/>
      <w:footerReference w:type="default" r:id="rId7"/>
      <w:pgSz w:w="11906" w:h="16838"/>
      <w:pgMar w:top="1134" w:right="1247" w:bottom="1247" w:left="1247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0E4EE" w14:textId="77777777" w:rsidR="00D43CB7" w:rsidRDefault="00D43CB7">
      <w:r>
        <w:separator/>
      </w:r>
    </w:p>
  </w:endnote>
  <w:endnote w:type="continuationSeparator" w:id="0">
    <w:p w14:paraId="2D8A3DEB" w14:textId="77777777" w:rsidR="00D43CB7" w:rsidRDefault="00D43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C455C" w14:textId="749F7217" w:rsidR="00B9708B" w:rsidRDefault="00B9708B">
    <w:pPr>
      <w:pStyle w:val="a4"/>
      <w:jc w:val="center"/>
    </w:pPr>
  </w:p>
  <w:p w14:paraId="0F8D9AF0" w14:textId="77777777" w:rsidR="00B9708B" w:rsidRDefault="00B9708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49079" w14:textId="77777777" w:rsidR="00D43CB7" w:rsidRDefault="00D43CB7">
      <w:r>
        <w:separator/>
      </w:r>
    </w:p>
  </w:footnote>
  <w:footnote w:type="continuationSeparator" w:id="0">
    <w:p w14:paraId="70C29377" w14:textId="77777777" w:rsidR="00D43CB7" w:rsidRDefault="00D43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728A6" w14:textId="77777777" w:rsidR="001D3D5F" w:rsidRDefault="001D3D5F">
    <w:pPr>
      <w:pStyle w:val="a3"/>
      <w:rPr>
        <w:rFonts w:eastAsia="PMingLiU"/>
        <w:lang w:eastAsia="zh-TW"/>
      </w:rPr>
    </w:pPr>
  </w:p>
  <w:p w14:paraId="582F3195" w14:textId="77777777" w:rsidR="003B15D8" w:rsidRPr="003B15D8" w:rsidRDefault="003B15D8">
    <w:pPr>
      <w:pStyle w:val="a3"/>
      <w:rPr>
        <w:rFonts w:eastAsia="PMingLiU"/>
        <w:lang w:eastAsia="zh-T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A4"/>
    <w:rsid w:val="00091DC9"/>
    <w:rsid w:val="000F359D"/>
    <w:rsid w:val="00172D80"/>
    <w:rsid w:val="001D3D5F"/>
    <w:rsid w:val="002F1D32"/>
    <w:rsid w:val="00367281"/>
    <w:rsid w:val="003B15D8"/>
    <w:rsid w:val="004B0025"/>
    <w:rsid w:val="005911EE"/>
    <w:rsid w:val="005E4EA4"/>
    <w:rsid w:val="006D7102"/>
    <w:rsid w:val="00755E7F"/>
    <w:rsid w:val="00787E0A"/>
    <w:rsid w:val="008402B8"/>
    <w:rsid w:val="008503A7"/>
    <w:rsid w:val="00900AEF"/>
    <w:rsid w:val="00A86F43"/>
    <w:rsid w:val="00AD0684"/>
    <w:rsid w:val="00AF03CC"/>
    <w:rsid w:val="00B355E0"/>
    <w:rsid w:val="00B50B3E"/>
    <w:rsid w:val="00B9708B"/>
    <w:rsid w:val="00BD0EC2"/>
    <w:rsid w:val="00CD39DF"/>
    <w:rsid w:val="00D27E5E"/>
    <w:rsid w:val="00D43CB7"/>
    <w:rsid w:val="00E057CC"/>
    <w:rsid w:val="00E931F9"/>
    <w:rsid w:val="00F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B6D02D"/>
  <w15:chartTrackingRefBased/>
  <w15:docId w15:val="{65B548B4-3437-4C05-9CBA-37A84B7B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39"/>
    <w:rsid w:val="005E4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semiHidden/>
    <w:unhideWhenUsed/>
    <w:rsid w:val="00755E7F"/>
    <w:rPr>
      <w:sz w:val="18"/>
      <w:szCs w:val="18"/>
    </w:rPr>
  </w:style>
  <w:style w:type="paragraph" w:styleId="a8">
    <w:name w:val="annotation text"/>
    <w:basedOn w:val="a"/>
    <w:link w:val="a9"/>
    <w:semiHidden/>
    <w:unhideWhenUsed/>
    <w:rsid w:val="00755E7F"/>
    <w:pPr>
      <w:jc w:val="left"/>
    </w:pPr>
  </w:style>
  <w:style w:type="character" w:customStyle="1" w:styleId="a9">
    <w:name w:val="コメント文字列 (文字)"/>
    <w:basedOn w:val="a0"/>
    <w:link w:val="a8"/>
    <w:semiHidden/>
    <w:rsid w:val="00755E7F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755E7F"/>
    <w:rPr>
      <w:b/>
      <w:bCs/>
    </w:rPr>
  </w:style>
  <w:style w:type="character" w:customStyle="1" w:styleId="ab">
    <w:name w:val="コメント内容 (文字)"/>
    <w:basedOn w:val="a9"/>
    <w:link w:val="aa"/>
    <w:semiHidden/>
    <w:rsid w:val="00755E7F"/>
    <w:rPr>
      <w:b/>
      <w:bCs/>
      <w:kern w:val="2"/>
      <w:sz w:val="21"/>
      <w:szCs w:val="24"/>
    </w:rPr>
  </w:style>
  <w:style w:type="paragraph" w:styleId="ac">
    <w:name w:val="Revision"/>
    <w:hidden/>
    <w:uiPriority w:val="99"/>
    <w:semiHidden/>
    <w:rsid w:val="00755E7F"/>
    <w:rPr>
      <w:kern w:val="2"/>
      <w:sz w:val="21"/>
      <w:szCs w:val="24"/>
    </w:rPr>
  </w:style>
  <w:style w:type="paragraph" w:styleId="ad">
    <w:name w:val="Balloon Text"/>
    <w:basedOn w:val="a"/>
    <w:link w:val="ae"/>
    <w:semiHidden/>
    <w:unhideWhenUsed/>
    <w:rsid w:val="0075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755E7F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B970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94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16</cp:revision>
  <cp:lastPrinted>2020-01-07T02:21:00Z</cp:lastPrinted>
  <dcterms:created xsi:type="dcterms:W3CDTF">2019-07-03T00:33:00Z</dcterms:created>
  <dcterms:modified xsi:type="dcterms:W3CDTF">2020-01-22T01:38:00Z</dcterms:modified>
</cp:coreProperties>
</file>